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DE2D" w14:textId="7E933711" w:rsidR="001E2A0F" w:rsidRDefault="005B7115">
      <w:r>
        <w:t>COUNSELING CONFLICT &amp; CARE PT 3 HW 8</w:t>
      </w:r>
    </w:p>
    <w:p w14:paraId="70B47AB6" w14:textId="56D49BEA" w:rsidR="005B7115" w:rsidRDefault="005B7115"/>
    <w:p w14:paraId="356E4D54" w14:textId="478C34C5" w:rsidR="005B7115" w:rsidRDefault="005B7115">
      <w:r>
        <w:t>LEADERSHIP 105</w:t>
      </w:r>
    </w:p>
    <w:p w14:paraId="68D14F64" w14:textId="40DFA9C3" w:rsidR="005B7115" w:rsidRDefault="005B7115"/>
    <w:p w14:paraId="5F807009" w14:textId="5D56ED13" w:rsidR="005B7115" w:rsidRDefault="005B7115"/>
    <w:p w14:paraId="72D3D3DF" w14:textId="0FE7F586" w:rsidR="005B7115" w:rsidRDefault="005B7115">
      <w:r>
        <w:t>SYSTEM OF SHEPERDING:</w:t>
      </w:r>
    </w:p>
    <w:p w14:paraId="50C2D00C" w14:textId="5CB4494E" w:rsidR="005B7115" w:rsidRDefault="005B7115"/>
    <w:p w14:paraId="0B6D133A" w14:textId="273B289F" w:rsidR="005B7115" w:rsidRDefault="005B7115">
      <w:r>
        <w:t>WENDY, DENISE, ANA</w:t>
      </w:r>
    </w:p>
    <w:p w14:paraId="365C4D7A" w14:textId="5BCE823A" w:rsidR="005B7115" w:rsidRDefault="005B7115">
      <w:r>
        <w:t>P=PRAYER</w:t>
      </w:r>
    </w:p>
    <w:p w14:paraId="1C66C6A3" w14:textId="2392323C" w:rsidR="005B7115" w:rsidRDefault="005B7115">
      <w:r>
        <w:t>I AM SHEPERDING SISTER WENDY AND I PRAY EVERY DAY FOR THE LORD TO GIVE HER BOLDNESS AND SHE LEARNS TO FULLY SUBMIT TO GOD. I PRAY FOR BLESSINGS AND WISDOM TO COME TO HER SO THAT SHE KNOWS WHO SHE IS IN CHRIST.</w:t>
      </w:r>
    </w:p>
    <w:p w14:paraId="3A9DE371" w14:textId="2E13D321" w:rsidR="005B7115" w:rsidRDefault="005B7115">
      <w:r>
        <w:t xml:space="preserve">SISTER DENISE, I MET IN POMONA DURING THE POMONA PROJECT AND I AM PRAYING THAT THE LORD SETS HER FREE OF HER ANXIETY ON A DAILY. THAT SHE GAINS THE WISDOM THROUGH GOD TO UNDERSTAND THE WORD OF GOD TO THE BEST OF HER KNOWLEDGE. I PRAY THAT SHE SURRENDERS ALL HER WORRIES AND FEARS TO THE LORD, AN THAT ONE DAY SHE </w:t>
      </w:r>
      <w:r w:rsidR="003E7E45">
        <w:t>GETS DELIVERED AND IS ON FIRE FOR THE LORD.</w:t>
      </w:r>
    </w:p>
    <w:p w14:paraId="499775F9" w14:textId="17260DBF" w:rsidR="003E7E45" w:rsidRDefault="003E7E45">
      <w:r>
        <w:t>SISTER ANA, I PRAY FOR THIS MIGHTY WOMAN OF GOD TO CONTINUE TO BE ON FIRE FOR THE LORD AND THAT HER FAMILY COMES TOGETHER ONCE AGAIN, I PRAY FOR HER TO BE FULLY HEALED FROM ALL HURT IN HER HEART.</w:t>
      </w:r>
    </w:p>
    <w:p w14:paraId="2829F196" w14:textId="29EA08DF" w:rsidR="005B7115" w:rsidRDefault="005B7115">
      <w:r>
        <w:t>A=AVAILABILITY</w:t>
      </w:r>
    </w:p>
    <w:p w14:paraId="12630B23" w14:textId="182F50F5" w:rsidR="003E7E45" w:rsidRDefault="003E7E45">
      <w:r>
        <w:t>I MAKE MYSELF AVAILABLE WHEN SITUATIONS ARISE AND ANY OF THE 3 SISTERS NEED MY ASSISTANCE. WHETHER IT BE THROUGH PRAYER OR IN JUST TO TALK AND GET ADVICE FROM ME. I FIND THAT VERY HELPFUL TO BE ABLE TO HELP OUT WHEN NEEDED.</w:t>
      </w:r>
    </w:p>
    <w:p w14:paraId="6A417ED3" w14:textId="6DAB4ADA" w:rsidR="003E7E45" w:rsidRDefault="003E7E45"/>
    <w:p w14:paraId="5F63841B" w14:textId="013CCB77" w:rsidR="003E7E45" w:rsidRDefault="003E7E45">
      <w:r>
        <w:t>C=CONTACT</w:t>
      </w:r>
    </w:p>
    <w:p w14:paraId="448F121D" w14:textId="78E1B47D" w:rsidR="003E7E45" w:rsidRDefault="003E7E45">
      <w:r>
        <w:t xml:space="preserve">AS PREVIOUSLY </w:t>
      </w:r>
      <w:proofErr w:type="gramStart"/>
      <w:r>
        <w:t>SPOKEN</w:t>
      </w:r>
      <w:proofErr w:type="gramEnd"/>
      <w:r>
        <w:t xml:space="preserve"> I STAY IN CONTACT WITH ALL THE SISTERS, JUST TO LET THEM KNOW THAT THEY ARE LOVED AND THAT THEY CAN DO ALL THINGS THROUGH THE POWER OF PRAYER. I CALL THEM AND ALWAYS STAY CONNECTED. </w:t>
      </w:r>
    </w:p>
    <w:p w14:paraId="05D61BA5" w14:textId="01EF42B7" w:rsidR="003E7E45" w:rsidRDefault="003E7E45"/>
    <w:p w14:paraId="00B72531" w14:textId="77777777" w:rsidR="00C92C21" w:rsidRDefault="00C92C21"/>
    <w:p w14:paraId="4B1EACFA" w14:textId="77777777" w:rsidR="00C92C21" w:rsidRDefault="00C92C21"/>
    <w:p w14:paraId="677F7B0D" w14:textId="77777777" w:rsidR="00C92C21" w:rsidRDefault="00C92C21"/>
    <w:p w14:paraId="52DF1BAE" w14:textId="72DEC6DA" w:rsidR="003E7E45" w:rsidRDefault="003E7E45">
      <w:r>
        <w:lastRenderedPageBreak/>
        <w:t>E=EXAMPLE</w:t>
      </w:r>
    </w:p>
    <w:p w14:paraId="14F4772B" w14:textId="018C7156" w:rsidR="003E7E45" w:rsidRDefault="003E7E45"/>
    <w:p w14:paraId="03E49303" w14:textId="533DD618" w:rsidR="003E7E45" w:rsidRDefault="003E7E45">
      <w:r>
        <w:t xml:space="preserve">WITH ALL 3 SISTERS I SET THE EXAMPLE TO WALK IN LOVE AND REACH OUT TO OTHERS BECAUSE WE NEVER KNOW WHEN SOMEBODY IS IN NEED. THEY DO THE BEST THEY CAN. I AM SUPPER BLESSED TO BE ABLE TO HELP OTHERS AND PRAY FOR THEM. </w:t>
      </w:r>
    </w:p>
    <w:p w14:paraId="064B367B" w14:textId="1B4E364C" w:rsidR="003E7E45" w:rsidRDefault="003E7E45">
      <w:r>
        <w:t>SISTER WENDY IS WELL ON HER WAY TO BREAKING THAT SHYNESS.</w:t>
      </w:r>
      <w:r w:rsidR="00C92C21">
        <w:t xml:space="preserve"> AND IS </w:t>
      </w:r>
      <w:proofErr w:type="gramStart"/>
      <w:r w:rsidR="00C92C21">
        <w:t>LEARNING</w:t>
      </w:r>
      <w:proofErr w:type="gramEnd"/>
      <w:r w:rsidR="00C92C21">
        <w:t xml:space="preserve"> HER TRUE IDENTITY IN THE LORD TO BE A LOVING LEADER. SHE HAS A VERY PURE HEART. </w:t>
      </w:r>
    </w:p>
    <w:p w14:paraId="252E354E" w14:textId="116A767C" w:rsidR="003E7E45" w:rsidRDefault="003E7E45">
      <w:r>
        <w:t xml:space="preserve">SISTER ANA IS VERY BOLD IN THE LORD AND WILL BE A FIRM LEADER AND BE ABE TO HELP MANY </w:t>
      </w:r>
      <w:proofErr w:type="gramStart"/>
      <w:r>
        <w:t>OUT</w:t>
      </w:r>
      <w:proofErr w:type="gramEnd"/>
      <w:r>
        <w:t>.</w:t>
      </w:r>
    </w:p>
    <w:p w14:paraId="3C5022A0" w14:textId="118873DE" w:rsidR="003E7E45" w:rsidRDefault="003E7E45">
      <w:r>
        <w:t xml:space="preserve">SISTER DENISE IS IN THE PROCESS IS FINDING WHO SHE IS IN THE LORD. BUT WITH THE HELP OF GOD SHE WILL BE </w:t>
      </w:r>
      <w:r w:rsidR="00C92C21">
        <w:t>AN GREAT EVANGELIST.</w:t>
      </w:r>
    </w:p>
    <w:p w14:paraId="419B00F3" w14:textId="77777777" w:rsidR="005B7115" w:rsidRDefault="005B7115"/>
    <w:sectPr w:rsidR="005B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15"/>
    <w:rsid w:val="001E2A0F"/>
    <w:rsid w:val="003E7E45"/>
    <w:rsid w:val="005B7115"/>
    <w:rsid w:val="00C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09D1"/>
  <w15:chartTrackingRefBased/>
  <w15:docId w15:val="{811CBE7D-5718-418F-9BBB-654D48A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2020-11-20T03:09:00Z</dcterms:created>
  <dcterms:modified xsi:type="dcterms:W3CDTF">2020-11-20T03:33:00Z</dcterms:modified>
</cp:coreProperties>
</file>